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0C" w:rsidRDefault="00983D0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Farb- und Ebenenbelegung </w:t>
      </w:r>
      <w:r w:rsidR="008C5953">
        <w:rPr>
          <w:rFonts w:ascii="Arial" w:hAnsi="Arial" w:cs="Arial"/>
          <w:b/>
          <w:bCs/>
        </w:rPr>
        <w:t xml:space="preserve">seit </w:t>
      </w:r>
      <w:r>
        <w:rPr>
          <w:rFonts w:ascii="Arial" w:hAnsi="Arial" w:cs="Arial"/>
          <w:b/>
          <w:bCs/>
        </w:rPr>
        <w:t xml:space="preserve">BMW-V8 ENV (Version </w:t>
      </w:r>
      <w:r w:rsidR="00ED0D97">
        <w:rPr>
          <w:rFonts w:ascii="Arial" w:hAnsi="Arial" w:cs="Arial"/>
          <w:b/>
          <w:bCs/>
        </w:rPr>
        <w:t>3.1</w:t>
      </w:r>
      <w:r>
        <w:rPr>
          <w:rFonts w:ascii="Arial" w:hAnsi="Arial" w:cs="Arial"/>
          <w:b/>
          <w:bCs/>
        </w:rPr>
        <w:t xml:space="preserve">) für Tricad-MS/Venturis (Version </w:t>
      </w:r>
      <w:r w:rsidR="00ED0D97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5C47B2">
        <w:rPr>
          <w:rFonts w:ascii="Arial" w:hAnsi="Arial" w:cs="Arial"/>
          <w:b/>
          <w:bCs/>
        </w:rPr>
        <w:t>0-</w:t>
      </w:r>
      <w:r w:rsidR="00ED0D97">
        <w:rPr>
          <w:rFonts w:ascii="Arial" w:hAnsi="Arial" w:cs="Arial"/>
          <w:b/>
          <w:bCs/>
        </w:rPr>
        <w:t>7</w:t>
      </w:r>
      <w:r w:rsidR="005C47B2">
        <w:rPr>
          <w:rFonts w:ascii="Arial" w:hAnsi="Arial" w:cs="Arial"/>
          <w:b/>
          <w:bCs/>
        </w:rPr>
        <w:t>.</w:t>
      </w:r>
      <w:r w:rsidR="00ED0D97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)</w:t>
      </w:r>
    </w:p>
    <w:p w:rsidR="00983D0C" w:rsidRDefault="00983D0C">
      <w:pPr>
        <w:rPr>
          <w:rFonts w:ascii="Arial" w:hAnsi="Arial" w:cs="Arial"/>
          <w:b/>
          <w:bCs/>
          <w:sz w:val="20"/>
        </w:rPr>
      </w:pPr>
    </w:p>
    <w:p w:rsidR="00983D0C" w:rsidRDefault="00983D0C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Begriffe:</w:t>
      </w:r>
    </w:p>
    <w:p w:rsidR="00983D0C" w:rsidRDefault="00983D0C">
      <w:pPr>
        <w:rPr>
          <w:rFonts w:ascii="Arial" w:hAnsi="Arial" w:cs="Arial"/>
          <w:b/>
          <w:bCs/>
          <w:sz w:val="20"/>
        </w:rPr>
      </w:pPr>
    </w:p>
    <w:p w:rsidR="00983D0C" w:rsidRDefault="00983D0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Pen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Farbe</w:t>
      </w:r>
    </w:p>
    <w:p w:rsidR="00983D0C" w:rsidRDefault="00983D0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Style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Strichart</w:t>
      </w:r>
    </w:p>
    <w:p w:rsidR="00983D0C" w:rsidRDefault="00983D0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Weight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Strichstärke</w:t>
      </w:r>
    </w:p>
    <w:p w:rsidR="00983D0C" w:rsidRDefault="00983D0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Level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Ebene für exakte Darstellung</w:t>
      </w:r>
    </w:p>
    <w:p w:rsidR="00983D0C" w:rsidRDefault="00983D0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Level </w:t>
      </w:r>
      <w:r>
        <w:rPr>
          <w:rFonts w:ascii="Arial" w:hAnsi="Arial" w:cs="Arial"/>
          <w:sz w:val="20"/>
          <w:lang w:val="en-US"/>
        </w:rPr>
        <w:t>Singelline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Ebene für symbolische Darstellung</w:t>
      </w:r>
    </w:p>
    <w:p w:rsidR="00983D0C" w:rsidRDefault="00983D0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Bezeichnung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Medienlangname</w:t>
      </w:r>
    </w:p>
    <w:p w:rsidR="00983D0C" w:rsidRDefault="00983D0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Medium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Medienkurzbezeichnung</w:t>
      </w:r>
    </w:p>
    <w:p w:rsidR="00983D0C" w:rsidRDefault="00983D0C">
      <w:pPr>
        <w:rPr>
          <w:rFonts w:ascii="Arial" w:hAnsi="Arial" w:cs="Arial"/>
          <w:b/>
          <w:bCs/>
          <w:sz w:val="20"/>
        </w:rPr>
      </w:pPr>
    </w:p>
    <w:p w:rsidR="00983D0C" w:rsidRDefault="00983D0C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Grundlage: Farbtabelle bmwcolor.tbl vom 24.02.04</w:t>
      </w:r>
    </w:p>
    <w:p w:rsidR="00983D0C" w:rsidRDefault="00983D0C">
      <w:pPr>
        <w:rPr>
          <w:rFonts w:ascii="Arial" w:hAnsi="Arial" w:cs="Arial"/>
          <w:b/>
          <w:bCs/>
          <w:sz w:val="20"/>
        </w:rPr>
      </w:pPr>
    </w:p>
    <w:p w:rsidR="00983D0C" w:rsidRDefault="00983D0C">
      <w:pPr>
        <w:rPr>
          <w:rFonts w:ascii="Arial" w:hAnsi="Arial" w:cs="Arial"/>
          <w:b/>
          <w:bCs/>
          <w:sz w:val="20"/>
        </w:rPr>
      </w:pPr>
    </w:p>
    <w:p w:rsidR="00983D0C" w:rsidRDefault="00983D0C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Modul Lüftung (Kanal u. Rohrkanten Strichst. 2, Mittellinien Farbe 0 und Strichst. 0, Kanalschatten Farbe 136)</w:t>
      </w:r>
    </w:p>
    <w:p w:rsidR="00983D0C" w:rsidRDefault="00983D0C">
      <w:pPr>
        <w:rPr>
          <w:rFonts w:ascii="Arial" w:hAnsi="Arial" w:cs="Arial"/>
          <w:sz w:val="20"/>
        </w:rPr>
      </w:pP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# Luftart         Farbe</w:t>
      </w:r>
      <w:r w:rsidRPr="00047FCA">
        <w:rPr>
          <w:rFonts w:ascii="Lucida Console" w:hAnsi="Lucida Console" w:cs="Arial"/>
          <w:sz w:val="16"/>
        </w:rPr>
        <w:tab/>
        <w:t xml:space="preserve">         Level                   #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##########################################################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Aussenluft           2           L-Aussenluft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Zuluft_allgemein     3           L-Zuluft_allgemein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Zuluft_unbeh        18           L-Zuluft_unbeh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Zuluft_Teilklima     1           L-Zuluft_Teilklima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Zuluft_Vollklima     5           L-Zuluft_Vollklima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Abluft             252           L-Abluft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Fortluft            68           L-Fortluft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Umluft               6           L-Umluft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Mischluft           84           L-Mischluft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Geraete              0           L-Geraete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Entrauchung         62</w:t>
      </w:r>
      <w:r w:rsidRPr="00047FCA">
        <w:rPr>
          <w:rFonts w:ascii="Lucida Console" w:hAnsi="Lucida Console" w:cs="Arial"/>
          <w:sz w:val="16"/>
        </w:rPr>
        <w:tab/>
        <w:t xml:space="preserve">        </w:t>
      </w:r>
      <w:r>
        <w:rPr>
          <w:rFonts w:ascii="Lucida Console" w:hAnsi="Lucida Console" w:cs="Arial"/>
          <w:sz w:val="16"/>
        </w:rPr>
        <w:t xml:space="preserve">  </w:t>
      </w:r>
      <w:r w:rsidRPr="00047FCA">
        <w:rPr>
          <w:rFonts w:ascii="Lucida Console" w:hAnsi="Lucida Console" w:cs="Arial"/>
          <w:sz w:val="16"/>
        </w:rPr>
        <w:t xml:space="preserve"> L-Entrauchung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Objektabluft</w:t>
      </w:r>
      <w:r w:rsidRPr="00047FCA">
        <w:rPr>
          <w:rFonts w:ascii="Lucida Console" w:hAnsi="Lucida Console" w:cs="Arial"/>
          <w:sz w:val="16"/>
        </w:rPr>
        <w:tab/>
        <w:t xml:space="preserve">   132</w:t>
      </w:r>
      <w:r w:rsidRPr="00047FCA">
        <w:rPr>
          <w:rFonts w:ascii="Lucida Console" w:hAnsi="Lucida Console" w:cs="Arial"/>
          <w:sz w:val="16"/>
        </w:rPr>
        <w:tab/>
      </w:r>
      <w:r w:rsidRPr="00047FCA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 xml:space="preserve">   </w:t>
      </w:r>
      <w:r w:rsidRPr="00047FCA">
        <w:rPr>
          <w:rFonts w:ascii="Lucida Console" w:hAnsi="Lucida Console" w:cs="Arial"/>
          <w:sz w:val="16"/>
        </w:rPr>
        <w:t>L-Objektabluft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Prozessluft_01     253           L-Prozessluft_01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Prozessluft_02      77           L-Prozessluft_02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Rauchgas            55           L-Rauchgas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</w:p>
    <w:p w:rsidR="00047FCA" w:rsidRPr="00047FCA" w:rsidRDefault="00047FCA" w:rsidP="00047FCA">
      <w:pPr>
        <w:rPr>
          <w:rFonts w:ascii="Lucida Console" w:hAnsi="Lucida Console" w:cs="Arial"/>
          <w:sz w:val="16"/>
          <w:lang w:val="en-GB"/>
        </w:rPr>
      </w:pPr>
      <w:proofErr w:type="gramStart"/>
      <w:r w:rsidRPr="00047FCA">
        <w:rPr>
          <w:rFonts w:ascii="Lucida Console" w:hAnsi="Lucida Console" w:cs="Arial"/>
          <w:sz w:val="16"/>
          <w:lang w:val="en-GB"/>
        </w:rPr>
        <w:t>Reserve1</w:t>
      </w:r>
      <w:r w:rsidRPr="00047FCA">
        <w:rPr>
          <w:rFonts w:ascii="Lucida Console" w:hAnsi="Lucida Console" w:cs="Arial"/>
          <w:sz w:val="16"/>
          <w:lang w:val="en-GB"/>
        </w:rPr>
        <w:tab/>
        <w:t xml:space="preserve">   101</w:t>
      </w:r>
      <w:r w:rsidRPr="00047FCA">
        <w:rPr>
          <w:rFonts w:ascii="Lucida Console" w:hAnsi="Lucida Console" w:cs="Arial"/>
          <w:sz w:val="16"/>
          <w:lang w:val="en-GB"/>
        </w:rPr>
        <w:tab/>
      </w:r>
      <w:r w:rsidRPr="00047FCA">
        <w:rPr>
          <w:rFonts w:ascii="Lucida Console" w:hAnsi="Lucida Console" w:cs="Arial"/>
          <w:sz w:val="16"/>
          <w:lang w:val="en-GB"/>
        </w:rPr>
        <w:tab/>
        <w:t xml:space="preserve"> L-Reserve1</w:t>
      </w:r>
      <w:proofErr w:type="gramEnd"/>
    </w:p>
    <w:p w:rsidR="00047FCA" w:rsidRPr="00047FCA" w:rsidRDefault="00047FCA" w:rsidP="00047FCA">
      <w:pPr>
        <w:rPr>
          <w:rFonts w:ascii="Lucida Console" w:hAnsi="Lucida Console" w:cs="Arial"/>
          <w:sz w:val="16"/>
          <w:lang w:val="en-GB"/>
        </w:rPr>
      </w:pPr>
      <w:proofErr w:type="gramStart"/>
      <w:r w:rsidRPr="00047FCA">
        <w:rPr>
          <w:rFonts w:ascii="Lucida Console" w:hAnsi="Lucida Console" w:cs="Arial"/>
          <w:sz w:val="16"/>
          <w:lang w:val="en-GB"/>
        </w:rPr>
        <w:t>Reserve2</w:t>
      </w:r>
      <w:r w:rsidRPr="00047FCA">
        <w:rPr>
          <w:rFonts w:ascii="Lucida Console" w:hAnsi="Lucida Console" w:cs="Arial"/>
          <w:sz w:val="16"/>
          <w:lang w:val="en-GB"/>
        </w:rPr>
        <w:tab/>
        <w:t xml:space="preserve">   102</w:t>
      </w:r>
      <w:r w:rsidRPr="00047FCA">
        <w:rPr>
          <w:rFonts w:ascii="Lucida Console" w:hAnsi="Lucida Console" w:cs="Arial"/>
          <w:sz w:val="16"/>
          <w:lang w:val="en-GB"/>
        </w:rPr>
        <w:tab/>
      </w:r>
      <w:r w:rsidRPr="00047FCA">
        <w:rPr>
          <w:rFonts w:ascii="Lucida Console" w:hAnsi="Lucida Console" w:cs="Arial"/>
          <w:sz w:val="16"/>
          <w:lang w:val="en-GB"/>
        </w:rPr>
        <w:tab/>
        <w:t xml:space="preserve"> L-Reserve2</w:t>
      </w:r>
      <w:proofErr w:type="gramEnd"/>
    </w:p>
    <w:p w:rsidR="00047FCA" w:rsidRPr="00047FCA" w:rsidRDefault="00047FCA" w:rsidP="00047FCA">
      <w:pPr>
        <w:rPr>
          <w:rFonts w:ascii="Lucida Console" w:hAnsi="Lucida Console" w:cs="Arial"/>
          <w:sz w:val="16"/>
          <w:lang w:val="en-GB"/>
        </w:rPr>
      </w:pPr>
      <w:proofErr w:type="gramStart"/>
      <w:r w:rsidRPr="00047FCA">
        <w:rPr>
          <w:rFonts w:ascii="Lucida Console" w:hAnsi="Lucida Console" w:cs="Arial"/>
          <w:sz w:val="16"/>
          <w:lang w:val="en-GB"/>
        </w:rPr>
        <w:t>Reserve3</w:t>
      </w:r>
      <w:r w:rsidRPr="00047FCA">
        <w:rPr>
          <w:rFonts w:ascii="Lucida Console" w:hAnsi="Lucida Console" w:cs="Arial"/>
          <w:sz w:val="16"/>
          <w:lang w:val="en-GB"/>
        </w:rPr>
        <w:tab/>
        <w:t xml:space="preserve">   103</w:t>
      </w:r>
      <w:r w:rsidRPr="00047FCA">
        <w:rPr>
          <w:rFonts w:ascii="Lucida Console" w:hAnsi="Lucida Console" w:cs="Arial"/>
          <w:sz w:val="16"/>
          <w:lang w:val="en-GB"/>
        </w:rPr>
        <w:tab/>
      </w:r>
      <w:r w:rsidRPr="00047FCA">
        <w:rPr>
          <w:rFonts w:ascii="Lucida Console" w:hAnsi="Lucida Console" w:cs="Arial"/>
          <w:sz w:val="16"/>
          <w:lang w:val="en-GB"/>
        </w:rPr>
        <w:tab/>
        <w:t xml:space="preserve"> L-Reserve3</w:t>
      </w:r>
      <w:proofErr w:type="gramEnd"/>
    </w:p>
    <w:p w:rsidR="00047FCA" w:rsidRPr="00047FCA" w:rsidRDefault="00047FCA" w:rsidP="00047FCA">
      <w:pPr>
        <w:rPr>
          <w:rFonts w:ascii="Lucida Console" w:hAnsi="Lucida Console" w:cs="Arial"/>
          <w:sz w:val="16"/>
          <w:lang w:val="en-GB"/>
        </w:rPr>
      </w:pPr>
      <w:proofErr w:type="gramStart"/>
      <w:r w:rsidRPr="00047FCA">
        <w:rPr>
          <w:rFonts w:ascii="Lucida Console" w:hAnsi="Lucida Console" w:cs="Arial"/>
          <w:sz w:val="16"/>
          <w:lang w:val="en-GB"/>
        </w:rPr>
        <w:t>Reserve4</w:t>
      </w:r>
      <w:r w:rsidRPr="00047FCA">
        <w:rPr>
          <w:rFonts w:ascii="Lucida Console" w:hAnsi="Lucida Console" w:cs="Arial"/>
          <w:sz w:val="16"/>
          <w:lang w:val="en-GB"/>
        </w:rPr>
        <w:tab/>
        <w:t xml:space="preserve">   104</w:t>
      </w:r>
      <w:r w:rsidRPr="00047FCA">
        <w:rPr>
          <w:rFonts w:ascii="Lucida Console" w:hAnsi="Lucida Console" w:cs="Arial"/>
          <w:sz w:val="16"/>
          <w:lang w:val="en-GB"/>
        </w:rPr>
        <w:tab/>
      </w:r>
      <w:r w:rsidRPr="00047FCA">
        <w:rPr>
          <w:rFonts w:ascii="Lucida Console" w:hAnsi="Lucida Console" w:cs="Arial"/>
          <w:sz w:val="16"/>
          <w:lang w:val="en-GB"/>
        </w:rPr>
        <w:tab/>
        <w:t xml:space="preserve"> L-Reserve4</w:t>
      </w:r>
      <w:proofErr w:type="gramEnd"/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Reserve5</w:t>
      </w:r>
      <w:r w:rsidRPr="00047FCA">
        <w:rPr>
          <w:rFonts w:ascii="Lucida Console" w:hAnsi="Lucida Console" w:cs="Arial"/>
          <w:sz w:val="16"/>
        </w:rPr>
        <w:tab/>
        <w:t xml:space="preserve">   150</w:t>
      </w:r>
      <w:r w:rsidRPr="00047FCA">
        <w:rPr>
          <w:rFonts w:ascii="Lucida Console" w:hAnsi="Lucida Console" w:cs="Arial"/>
          <w:sz w:val="16"/>
        </w:rPr>
        <w:tab/>
      </w:r>
      <w:r w:rsidRPr="00047FCA">
        <w:rPr>
          <w:rFonts w:ascii="Lucida Console" w:hAnsi="Lucida Console" w:cs="Arial"/>
          <w:sz w:val="16"/>
        </w:rPr>
        <w:tab/>
        <w:t xml:space="preserve"> L-Reserve5</w:t>
      </w:r>
    </w:p>
    <w:p w:rsidR="00983D0C" w:rsidRDefault="00983D0C" w:rsidP="00047FCA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br w:type="page"/>
      </w:r>
      <w:r>
        <w:rPr>
          <w:rFonts w:ascii="Arial" w:hAnsi="Arial" w:cs="Arial"/>
          <w:b/>
          <w:bCs/>
          <w:sz w:val="20"/>
        </w:rPr>
        <w:lastRenderedPageBreak/>
        <w:t>Modul Sanitär</w:t>
      </w:r>
    </w:p>
    <w:p w:rsidR="00983D0C" w:rsidRDefault="00983D0C">
      <w:pPr>
        <w:rPr>
          <w:rFonts w:ascii="Arial" w:hAnsi="Arial" w:cs="Arial"/>
          <w:sz w:val="20"/>
        </w:rPr>
      </w:pP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# Bezeichnung</w:t>
      </w:r>
      <w:r w:rsidRPr="00047FCA">
        <w:rPr>
          <w:rFonts w:ascii="Lucida Console" w:hAnsi="Lucida Console"/>
          <w:b w:val="0"/>
          <w:bCs w:val="0"/>
          <w:sz w:val="16"/>
        </w:rPr>
        <w:tab/>
      </w:r>
      <w:r w:rsidRPr="00047FCA">
        <w:rPr>
          <w:rFonts w:ascii="Lucida Console" w:hAnsi="Lucida Console"/>
          <w:b w:val="0"/>
          <w:bCs w:val="0"/>
          <w:sz w:val="16"/>
        </w:rPr>
        <w:tab/>
        <w:t>MEDIUM</w:t>
      </w:r>
      <w:r w:rsidRPr="00047FCA">
        <w:rPr>
          <w:rFonts w:ascii="Lucida Console" w:hAnsi="Lucida Console"/>
          <w:b w:val="0"/>
          <w:bCs w:val="0"/>
          <w:sz w:val="16"/>
        </w:rPr>
        <w:tab/>
        <w:t>CONN</w:t>
      </w:r>
      <w:r w:rsidRPr="00047FCA">
        <w:rPr>
          <w:rFonts w:ascii="Lucida Console" w:hAnsi="Lucida Console"/>
          <w:b w:val="0"/>
          <w:bCs w:val="0"/>
          <w:sz w:val="16"/>
        </w:rPr>
        <w:tab/>
        <w:t>PEN</w:t>
      </w:r>
      <w:r w:rsidRPr="00047FCA">
        <w:rPr>
          <w:rFonts w:ascii="Lucida Console" w:hAnsi="Lucida Console"/>
          <w:b w:val="0"/>
          <w:bCs w:val="0"/>
          <w:sz w:val="16"/>
        </w:rPr>
        <w:tab/>
        <w:t>STYLE</w:t>
      </w:r>
      <w:r w:rsidRPr="00047FCA">
        <w:rPr>
          <w:rFonts w:ascii="Lucida Console" w:hAnsi="Lucida Console"/>
          <w:b w:val="0"/>
          <w:bCs w:val="0"/>
          <w:sz w:val="16"/>
        </w:rPr>
        <w:tab/>
        <w:t>WEIGHT</w:t>
      </w:r>
      <w:r w:rsidRPr="00047FCA">
        <w:rPr>
          <w:rFonts w:ascii="Lucida Console" w:hAnsi="Lucida Console"/>
          <w:b w:val="0"/>
          <w:bCs w:val="0"/>
          <w:sz w:val="16"/>
        </w:rPr>
        <w:tab/>
        <w:t xml:space="preserve">   LEVEL                      MAT      LEVEL_SINGELLINE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#################################################################################################################################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# Block M1 ######################################################################################################################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&gt;_Sanitaerobjekte         SOBJ    SOBJ    0        0       1   M1-Saniobjekt_exact            -        M1-Saniobjekt_symb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&gt;_M-Geraete               SGER    SGER    0        0       1   M-Geraete                      -        M-Geraete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&gt;_M1-VE_Wasser            SVEW    SVEW   82        4       2   M1-VE_Wasser_3strich           -        M1-VE_Wasser_1strich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&gt;_M1-Stadtwasser          STWK    STWK   12        0       2   M1-Stadtwasser_3strich         -        M1-Stadtwasser_1strich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&gt;_M1-Warmwasser           STWW    STWW    3        0       2   M1-Warmwasser_3strich          -        M1-Warmwasser_1strich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&gt;_M1-Zirkulation          STWZ    STWZ    3        3       1   M1-Zirkulation_3strich         -        M1-Zirkulation_1strich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&gt;_M1-Industriewasser      SIWW    SIWW   12        3       2   M1-Industriewasser_3strich     -        M1-Industriewasser_1strich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&gt;_M1-Enthaertungsanlagen  SENA    SENA   98        3       2   M1-Enthaertungsanlagen_3strich -        M1-Enthaertungsanlagen_1strich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&gt;_M1-Desinfektion         SDES    SDES   25        0       2   M1-Desinfektion_3strich        -        M1-Desinfektion_1strich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&gt;_M1-Schmutzwasser        SSWA    SSWA   78        0       3   M1-Schmutzwasser_3strich       -        M1-Schmutzwasser_1strich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&gt;_M1-Entlueftung          SENT    SENT   78        4       3   M1-Schmutzwasser_3strich       -        M1-Schmutzwasser_1strich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&gt;_M1-Grundleitung         SSWG    SSWG   78        3       3   M1-Schmutzwasser_3strich       -        M1-Schmutzwasser_1strich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&gt;_M1-Regenwasser          SREW    SREW   73        0       3   M1-Regenwasser_3strich         -        M1-Regenwasser_1strich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&gt;_M1-Mischwasser          SMIW    SMIW   94        4       3   M1-Mischwasser_3strich         -        M1-Mischwasser_1strich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&gt;_M1-Sonderabwasser       SSAW    SSAW  114        4       3   M1-Sonderabwasser_3strich      -        M1-Sonderabwasser_1strich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&gt;_M1-Industrieabwasser    SIAW    SIAW   83        4       3   M1-Industrieabwasser_3strich   -        M1-Industrieabwasser_1strich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&gt;_M1-Benzinhaltiges_Abwasser SBAW SBAW   69        6       2   M1-Benzinhaltiges_Abwasser_3strich -    M1-Benzinhaltiges_Abwasser_1strich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&gt;_M1-Fetthaltiges_Abwasser SFAW SFAW     70        6       2   M1-Fetthaltiges_Abwasser_3strich -      M1-Fetthaltiges_Abwasser_1strich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&gt;_M1-Reserve1             SRE1    SRE1    1        1       2   M1-Reserve1_3strich            -        M1-Reserve1_1strich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&gt;_M1-Reserve2             SRE2    SRE2    2        2       2   M1-Reserve2_3strich            -        M1-Reserve2_1strich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&gt;_M1-Reserve3             SRE3    SRE3    3        3       2   M1-Reserve3_3strich            -        M1-Reserve3_1strich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&gt;_M1-Reserve4             SRE4    SRE4    4        4       2   M1-Reserve4_3strich            -        M1-Reserve4_1strich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  <w:r w:rsidRPr="00047FCA">
        <w:rPr>
          <w:rFonts w:ascii="Lucida Console" w:hAnsi="Lucida Console"/>
          <w:b w:val="0"/>
          <w:bCs w:val="0"/>
          <w:sz w:val="16"/>
        </w:rPr>
        <w:t>&gt;_M1-Reserve5             SRE5    SRE5    5        5       2   M1-Reserve5_3strich            -        M1-Reserve5_1strich</w:t>
      </w:r>
    </w:p>
    <w:p w:rsidR="00047FCA" w:rsidRPr="00047FCA" w:rsidRDefault="00047FCA" w:rsidP="00047FCA">
      <w:pPr>
        <w:pStyle w:val="berschrift1"/>
        <w:rPr>
          <w:rFonts w:ascii="Lucida Console" w:hAnsi="Lucida Console"/>
          <w:b w:val="0"/>
          <w:bCs w:val="0"/>
          <w:sz w:val="16"/>
        </w:rPr>
      </w:pPr>
    </w:p>
    <w:p w:rsidR="00983D0C" w:rsidRDefault="00983D0C">
      <w:pPr>
        <w:pStyle w:val="berschrift1"/>
      </w:pPr>
      <w:r>
        <w:t>Modul Heizung</w:t>
      </w:r>
    </w:p>
    <w:p w:rsidR="00983D0C" w:rsidRDefault="00983D0C">
      <w:pPr>
        <w:rPr>
          <w:rFonts w:ascii="Arial" w:hAnsi="Arial" w:cs="Arial"/>
          <w:sz w:val="20"/>
        </w:rPr>
      </w:pPr>
    </w:p>
    <w:p w:rsidR="00983D0C" w:rsidRDefault="00983D0C">
      <w:pPr>
        <w:rPr>
          <w:rFonts w:ascii="Lucida Console" w:hAnsi="Lucida Console" w:cs="Arial"/>
          <w:sz w:val="16"/>
        </w:rPr>
      </w:pPr>
      <w:r>
        <w:rPr>
          <w:rFonts w:ascii="Lucida Console" w:hAnsi="Lucida Console" w:cs="Arial"/>
          <w:sz w:val="16"/>
        </w:rPr>
        <w:t># Bezeichnung               MEDIUM   CONN   PEN    STYLE  WEIGHT    LEVEL                           MAT   LEVEL_SINGELLINE</w:t>
      </w:r>
    </w:p>
    <w:p w:rsidR="00983D0C" w:rsidRDefault="00983D0C">
      <w:pPr>
        <w:rPr>
          <w:rFonts w:ascii="Lucida Console" w:hAnsi="Lucida Console" w:cs="Arial"/>
          <w:sz w:val="16"/>
        </w:rPr>
      </w:pPr>
      <w:r>
        <w:rPr>
          <w:rFonts w:ascii="Lucida Console" w:hAnsi="Lucida Console" w:cs="Arial"/>
          <w:sz w:val="16"/>
        </w:rPr>
        <w:t>###################################################################################################################################</w:t>
      </w:r>
    </w:p>
    <w:p w:rsidR="00983D0C" w:rsidRDefault="00983D0C">
      <w:pPr>
        <w:rPr>
          <w:rFonts w:ascii="Lucida Console" w:hAnsi="Lucida Console" w:cs="Arial"/>
          <w:sz w:val="16"/>
        </w:rPr>
      </w:pP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&gt;_M2-Statische_Heizung_Geraete    HKWT HKWT   0    0    1     M2-Statische_Heizung_Geraete    -     M2-Statische_Heizung_Geraete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&gt;_M2-Industriewaerme_Geraete      HKWT HKWT   0    0    1     M2-Industriewaerme_Geraete      -     M2-Industriewaerme_Geraete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&gt;_M2-Raumwaerme_Geraete           HKWT HKWT   0    0    1     M2-Raumwaerme_Geraete           -     M2-Raumwaerme_Geraete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&gt;_M2-WRG-Systeme_Geraete          HKWT HKWT   0    0    1     M2-WRG-Systeme_Geraete          -     M2-WRG-Systeme_Geraete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&gt;_M2-Dampf_Geraete                HKWT HKWT   0    0    1     M2-Dampf_Geraete                -     M2-Dampf_Geraete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&gt;_M2-Kuehlwasser_primaer_Geraete  HKWT HKWT   0    0    1     M2-Kuehlwasser_primaer_Geraete  -     M2-Kuehlwasser_primaer_Geraete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&gt;_M2-Kuehlwasser_sekundaer_Geraete HKWT HKWT  0    0    1     M2-Kuehlwasser_sekundaer_Geraete -    M2-Kuehlwasser_sekundaer_Geraete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&gt;_M2-Klimakaltwasser_Geraete      HKWT HKWT   0    0    1     M2-Klimakaltwasser_Geraete      -     M2-Klimakaltwasser_Geraete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&gt;_M2-Tiefkaelte_Geraete           HKWT HKWT   0    0    1     M2-Tiefkaelte_Geraete           -     M2-Tiefkaelte_Geraete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&gt;_M2-Kaeltemittel_Geraete         HKWT HKWT   0    0    1     M2-Kaeltemittel_Geraete         -     M2-Kaeltemittel_Geraete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&gt;_M2-Druckluft_6_bar_Geraete      HKWT HKWT   0    0    1     M2-Druckluft_6_bar_Geraete      -     M2-Druckluft_6_bar_Geraete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&gt;_M2-Druckluft_8_bar_Geraete      HKWT HKWT   0    0    1     M2-Druckluft_8_bar_Geraete      -     M2-Druckluft_8_bar_Geraete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&gt;_M2-Druckluft_12_bar_Geraete     HKWT HKWT   0    0    1     M2-Druckluft_12_bar_Geraete     -     M2-Druckluft_12_bar_Geraete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&gt;_M2-Druckluft_20_bar_Geraete     HKWT HKWT   0    0    1     M2-Druckluft_20_bar_Geraete     -     M2-Druckluft_20_bar_Geraete</w:t>
      </w:r>
    </w:p>
    <w:p w:rsid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&gt;_M2-Sonstige_Geraete             HKWT HKWT   0    0    1     M2-Sonstige_Geraete             -     M2-Sonstige_Geraete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>
        <w:rPr>
          <w:rFonts w:ascii="Lucida Console" w:hAnsi="Lucida Console" w:cs="Arial"/>
          <w:sz w:val="16"/>
        </w:rPr>
        <w:br w:type="page"/>
      </w:r>
      <w:r w:rsidRPr="00047FCA">
        <w:rPr>
          <w:rFonts w:ascii="Lucida Console" w:hAnsi="Lucida Console" w:cs="Arial"/>
          <w:sz w:val="16"/>
        </w:rPr>
        <w:lastRenderedPageBreak/>
        <w:t># Bezeichnung               MEDIUM   CONN   PEN  STYLE WEIGHT LEVEL                           MAT   LEVEL_SINGELLINE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&gt;_M2-Industriewaerme_VL      HINWVL  HINWVL  10    0    2     M2-Industriewaerme_VL_3strich   -     M2-Industriewaerme_VL_1strich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&gt;_M2-Industriewaerme_RL      HINWRL  HINWRL   7    3    2     M2-Industriewaerme_RL_3strich   -     M2-Industriewaerme_RL_1strich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&gt;_M2-Raumwaerme_VL           HRAWVL  HRAWVL   3    0    2     M2-Raumwaerme_VL_3strich        -     M2-Raumwaerme_VL_1strich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&gt;_M2-Raumwaerme_RL           HRAWRL  HRAWRL   1    3    2     M2-Raumwaerme_RL_3strich        -     M2-Raumwaerme_RL_1strich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&gt;_M2-Statische_Heizung_VL    HSTHVL  HSTHVL  19    0    2     M2-Statische_Heizung_VL_3strich -     M2-Statische_Heizung_VL_1strich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&gt;_M2-Statische_Heizung_RL    HSTHRL  HSTHRL  17    3    2     M2-Statische_Heizung_RL_3strich -     M2-Statische_Heizung_RL_1strich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&gt;_M2-Heisswasser_VL          HHSWVL  HHSWVL 107    0    2     M2-Heisswasser_VL_3strich       -     M2-Heisswasser_VL_1strich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&gt;_M2-Heisswasser_RL          HHSWRL  HHSWRL 103    3    2     M2-Heisswasser_RL_3strich       -     M2-Heisswasser_RL_1strich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&gt;_M2-Fernwaerme_VL           HFEWVL  HFEWVL  21    0    2     M2-Fernwaerme_VL_3strich        -     M2-Fernwaerme_VL_1strich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&gt;_M2-Fernwaerme_RL           HFEWRL  HFEWRL 133    3    2     M2-Fernwaerme_RL_3strich        -     M2-Fernwaerme_RL_1strich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&gt;_M2-Deckenheizung_VL        HHEDVL  HHEDVL  27    0    2     M2-Deckenheizung_VL_3strich     -     M2-Deckenheizung_VL_1strich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&gt;_M2-Deckenheizung_RL        HHEDRL  HHEDRL  25    3    2     M2-Deckenheizung_RL_3strich     -     M2-Deckenheizung_RL_1strich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&gt;_M2-Fussbodenheizung_VL     HFBHVL  HFBHVL  27    4    2     M2-Fussbodenheizung_VL_3strich  -     M2-Fussbodenheizung_VL_1strich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&gt;_M2-Fussbodenheizung_RL     HFBHRL  HFBHRL  15    4    2     M2-Fussbodenheizung_RL_3strich  -     M2-Fussbodenheizung_RL_1strich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&gt;_M2-WRG-Systeme_VL          HWRGVL  HWRGVL  23    0    2     M2-WRG-Systeme_VL_3strich       -     M2-WRG-Systeme_VL_1strich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&gt;_M2-WRG-Systeme_RL          HWRGRL  HWRGRL  87    3    2     M2-WRG-Systeme_RL_3strich       -     M2-WRG-Systeme_RL_1strich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&gt;_M2-Dampf                   HDAMPF  HDAMPF  13    0    2     M2-Dampf_3strich                -     M2-Dampf_1strich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&gt;_M2-Dampfkondensat          HDKOND  HDKOND  79    4    2     M2-Dampfkondensat_3strich       -     M2-Dampfkondensat_1strich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&gt;_M2-Speisewasser            HSPEWA  HSPEWA  99    0    2     M2-Speisewasser_3strich         -     M2-Speisewasser_1strich</w:t>
      </w:r>
    </w:p>
    <w:p w:rsidR="00047FCA" w:rsidRPr="00047FCA" w:rsidRDefault="00047FCA" w:rsidP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&gt;_M2-Druckhaltung            HDRHAL  HDRHAL  99    4    2     M2-Druckhaltung_3strich         -     M2-Druckhaltung_1strich</w:t>
      </w:r>
    </w:p>
    <w:p w:rsidR="00983D0C" w:rsidRDefault="00047FCA">
      <w:pPr>
        <w:rPr>
          <w:rFonts w:ascii="Lucida Console" w:hAnsi="Lucida Console" w:cs="Arial"/>
          <w:sz w:val="16"/>
        </w:rPr>
      </w:pPr>
      <w:r w:rsidRPr="00047FCA">
        <w:rPr>
          <w:rFonts w:ascii="Lucida Console" w:hAnsi="Lucida Console" w:cs="Arial"/>
          <w:sz w:val="16"/>
        </w:rPr>
        <w:t>&gt;_M2-Chem_Heisswasserbehand  HCHHWB  HCHHWB  19    5    2     M2-Chem_Heisswasserbehand_3strich -   M2-Chem_Heisswasserbehand_1strich</w:t>
      </w:r>
    </w:p>
    <w:p w:rsidR="00645B28" w:rsidRDefault="00645B28" w:rsidP="00645B28">
      <w:pPr>
        <w:rPr>
          <w:rFonts w:ascii="Lucida Console" w:hAnsi="Lucida Console" w:cs="Arial"/>
          <w:sz w:val="16"/>
        </w:rPr>
      </w:pP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&gt;_M2-Kaltwasser_VL           KKWAVL  KKWAVL   1    0    2     M2-Kaltwasser_VL_3strich        -     M2-Kaltwasser_VL_1strich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&gt;_M2-Kaltwasser_RL           KKWARL  KKWARL  97    3    2     M2-Kaltwasser_RL_3strich        -     M2-Kaltwasser_RL_1strich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&gt;_M2-Kuehlwasser_primaer_VL  KKUPVL  KKUPVL   2    4    2     M2-Kuehlwasser_primaer_VL_3strich -   M2-Kuehlwasser_primaer_VL_1strich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&gt;_M2-Kuehlwasser_primaer_RL  KKUPRL  KKUPRL  82    6    2     M2-Kuehlwasser_primaer_RL_3strich -   M2-Kuehlwasser_primaer_RL_1strich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&gt;_M2-Kuehlwasser_sekundaer_VL KKUSVL KKUSVL  18    0    2     M2-Kuehlwasser_sekundaer_VL_3strich - M2-Kuehlwasser_sekundaer_VL_1strich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&gt;_M2-Kuehlwasser_sekundaer_RL KKUSRL KKUSRL  98    3    2     M2-Kuehlwasser_sekundaer_RL_3strich - M2-Kuehlwasser_sekundaer_RL_1strich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&gt;_M2-Klimakaltwasser_VL      KKLWVL  KKLWVL   1    0    2     M2-Klimakaltwasser_VL_3strich   -     M2-Klimakaltwasser_VL_1strich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&gt;_M2-Klimakaltwasser_RL      KKLWRL  KKLWRL  97    3    2     M2-Klimakaltwasser_RL_3strich   -     M2-Klimakaltwasser_RL_1strich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&gt;_M2-Klimakondensat          KLKOND  KLKOND  80    4    2     M2-Klimakondensat_3strich       -     M2-Klimakondensat_1strich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&gt;_M2-Tiefkaelte_VL           KTIKVL  KTIKVL  33    4    2     M2-Tiefkaelte_VL_3strich        -     M2-Tiefkaelte_VL_1strich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&gt;_M2-Tiefkaelte_RL           KTIKRL  KTIKRL  81    6    2     M2-Tiefkaelte_RL_3strich        -     M2-Tiefkaelte_RL_1strich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&gt;_M2-Kaeltemittel_fluessig   KKMFLU  KKMFLU  54    2    2     M2-Kaeltemittel_fluessig_3strich -    M2-Kaeltemittel_fluessig_1strich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&gt;_M2-Kaeltemittel_gasfoermig KKMGAS  KKMGAS  38    4    2     M2-Kaeltemittel_gasfoermig_3strich -  M2-Kaeltemittel_gasfoermig_1strich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&gt;_M2-Chem_Kuehlwasserbehand  KCHKUB  KCHKUB  17    5    2     M2-Chem_Kuehlwasserbehand_3strich -   M2-Chem_Kuehlwasserbehand_1strich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&gt;_M2-Deckenkuehlung_VL       HKUDVL  HKUDVL   1    0    2     M2-Deckenkuehlung_VL_3strich     -    M2-Deckenkuehlung_VL_1strich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&gt;_M2-Deckenkuehlung_RL       HKUDRL  HKUDRL  97    3    2     M2-Deckenkuehlung_RL_3strich     -    M2-Deckenkuehlung_RL_1strich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&gt;_M2-Fussbodenkuehlung_VL    HFBKVL  HFBKVL   1    5    2     M2-Fussbodenkuehlung_VL_3strich  -    M2-Fussbodenkuehlung_VL_1strich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&gt;_M2-Fussbodenkuehlung_RL    HFBKRL  HFBKRL  97    6    2     M2-Fussbodenkuehlung_RL_3strich  -    M2-Fussbodenkuehlung_RL_1strich</w:t>
      </w:r>
    </w:p>
    <w:p w:rsidR="00645B28" w:rsidRDefault="00645B28" w:rsidP="00645B28">
      <w:pPr>
        <w:rPr>
          <w:rFonts w:ascii="Lucida Console" w:hAnsi="Lucida Console" w:cs="Arial"/>
          <w:sz w:val="16"/>
        </w:rPr>
      </w:pP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&gt;_M2-Druckluft_6_bar         DLU06B  DLU06B  47    0    2     M2-Druckluft_6_bar_3strich      -     M2-Druckluft_6_bar_1strich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&gt;_M2-Druckluft_8_bar         DLU08B  DLU08B  47    2    2     M2-Druckluft_8_bar_3strich      -     M2-Druckluft_8_bar_1strich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&gt;_M2-Druckluft_12_bar        DLU12B  DLU12B  95    3    2     M2-Druckluft_12_bar_3strich     -     M2-Druckluft_12_bar_1strich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&gt;_M2-Druckluft_20_bar        DLU20B  DLU20B  47    1    2     M2-Druckluft_20_bar_3strich     -     M2-Druckluft_20_bar_1strich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&gt;_M2-Druckluftkondensat      DLUKON  DLUKON 143    4    2     M2-Druckluftkondensat_3strich   -     M2-Druckluftkondensat_1strich</w:t>
      </w:r>
    </w:p>
    <w:p w:rsidR="00645B28" w:rsidRDefault="00645B28" w:rsidP="00645B28">
      <w:pPr>
        <w:rPr>
          <w:rFonts w:ascii="Lucida Console" w:hAnsi="Lucida Console" w:cs="Arial"/>
          <w:sz w:val="16"/>
        </w:rPr>
      </w:pP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&gt;_M2-Reserve1                M2RES1  M2RES1 111    1    2     M2-Reserve1_3strich     -     M2-Reserve1_1strich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&gt;_M2-Reserve2                M2RES2  M2RES2 110    2    2     M2-Reserve2_3strich     -     M2-Reserve2_1strich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&gt;_M2-Reserve3                M2RES3  M2RES3 109    3    2     M2-Reserve3_3strich     -     M2-Reserve3_1strich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&gt;_M2-Reserve4                M2RES4  M2RES4 107    4    2     M2-Reserve4_3strich     -     M2-Reserve4_1strich</w:t>
      </w:r>
    </w:p>
    <w:p w:rsid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&gt;_M2-Reserve5                M2RES5  M2RES5 106    5    2     M2-Reserve5_3strich     -     M2-Reserve5_1strich</w:t>
      </w:r>
    </w:p>
    <w:p w:rsidR="00983D0C" w:rsidRPr="00645B28" w:rsidRDefault="00645B28" w:rsidP="00645B28">
      <w:pPr>
        <w:rPr>
          <w:rFonts w:ascii="Lucida Console" w:hAnsi="Lucida Console" w:cs="Arial"/>
          <w:sz w:val="16"/>
        </w:rPr>
      </w:pPr>
      <w:r>
        <w:rPr>
          <w:rFonts w:ascii="Lucida Console" w:hAnsi="Lucida Console" w:cs="Arial"/>
          <w:sz w:val="16"/>
        </w:rPr>
        <w:br w:type="page"/>
      </w:r>
      <w:r w:rsidRPr="00645B28">
        <w:rPr>
          <w:rFonts w:ascii="Lucida Console" w:hAnsi="Lucida Console" w:cs="Arial"/>
          <w:sz w:val="16"/>
        </w:rPr>
        <w:lastRenderedPageBreak/>
        <w:t># Bezeichnung               MEDIUM   CONN   PEN  STYLE WEIGHT LEVEL                           MAT   LEVEL_SINGELLINE</w:t>
      </w:r>
    </w:p>
    <w:p w:rsidR="00983D0C" w:rsidRDefault="00983D0C">
      <w:pPr>
        <w:rPr>
          <w:rFonts w:ascii="Lucida Console" w:hAnsi="Lucida Console" w:cs="Arial"/>
          <w:sz w:val="16"/>
        </w:rPr>
      </w:pPr>
    </w:p>
    <w:p w:rsidR="00983D0C" w:rsidRDefault="00983D0C">
      <w:pPr>
        <w:rPr>
          <w:rFonts w:ascii="Lucida Console" w:hAnsi="Lucida Console" w:cs="Arial"/>
          <w:sz w:val="16"/>
        </w:rPr>
      </w:pPr>
      <w:r>
        <w:rPr>
          <w:rFonts w:ascii="Lucida Console" w:hAnsi="Lucida Console" w:cs="Arial"/>
          <w:sz w:val="16"/>
        </w:rPr>
        <w:t># Block M3 #######################################################################################################################</w:t>
      </w:r>
    </w:p>
    <w:p w:rsidR="00983D0C" w:rsidRDefault="00983D0C">
      <w:pPr>
        <w:rPr>
          <w:rFonts w:ascii="Lucida Console" w:hAnsi="Lucida Console" w:cs="Arial"/>
          <w:sz w:val="16"/>
        </w:rPr>
      </w:pP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&gt;_M3-Erdgas                GERD    GERD      52    0    2     M3-Erdgas_3strich               -     M3-Erdgas_1strich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&gt;_M3-Acetylen              GACE    GACE      36    0    2     M3-Acetylen_3strich             -     M3-Acetylen_1strich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&gt;_M3-Argon                 GARG    GARG     162    0    2     M3-Argon_3strich                -     M3-Argon_1strich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&gt;_M3-Corgon                GCOR    GCOR     178    0    2     M3-Corgon_3strich               -     M3-Corgon_1strich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&gt;_M3-Propan                GPRO    GPRO     116    0    2     M3-Propan_3strich               -     M3-Propan_1strich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&gt;_M3-Sauerstoff            G-O2    G-O2      33    0    2     M3-Sauerstoff_3strich           -     M3-Sauerstoff_1strich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&gt;_M3-Kohlendioxid          GCO2    GCO2      99    0    2     M3-Kohlendioxid_3strich         -     M3-Kohlendioxid_1strich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&gt;_M3-Stickstoff            G--N    G--N      69    0    2     M3-Stickstoff_3strich           -     M3-Stickstoff_1strich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&gt;_M3-Flux                  GFLX    GFLX     148    0    2     M3-Flux_3strich                 -     M3-Flux_1strich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&gt;_M3-He_H_3Prozent         GHEH    GHEH     146    0    2     M3-He_H_3Prozent_3strich        -     M3-He_H_3Prozent_1strich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&gt;_M3-Rauchgas              GRAU    GRAU      55    0    2     M3-Rauchgas_3strich             -     M3-Rauchgas_1strich</w:t>
      </w:r>
    </w:p>
    <w:p w:rsidR="00645B28" w:rsidRDefault="00645B28" w:rsidP="00645B28">
      <w:pPr>
        <w:rPr>
          <w:rFonts w:ascii="Lucida Console" w:hAnsi="Lucida Console" w:cs="Arial"/>
          <w:sz w:val="16"/>
        </w:rPr>
      </w:pP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&gt;_M3-Diesel                TDIESE  TDIESE    38    0    2     M3-Diesel_3strich               -     M3-Diesel_1strich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&gt;_M3-Superbenzin           TSUPBZ  TSUPBZ    54    0    2     M3-Superbenzin_3strich          -     M3-Superbenzin_1strich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&gt;_M3-Normalbenzin          TNORBZ  TNORBZ    70    0    2     M3-Normalbenzin_3strich         -     M3-Normalbenzin_1strich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&gt;_M3-Sonderkraftstoff      TSONBZ  TSONBZ    55    3    2     M3-Sonderkraftstoff_3strich     -     M3-Sonderkraftstoff_1strich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&gt;_M3-Heizoel               THEZOE  THEZOE    86    0    2     M3-Heizoel_3strich              -     M3-Heizoel_1strich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&gt;_M3-Servolenkoel_1_rot    TSL1OE  TSL1OE    46    0    2     M3-Servolenkoel_1_rot_3strich   -     M3-Servolenkoel_1_rot_1strich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&gt;_M3-Servolenkoel_2_gruen  TSL2OE  TSL2OE    62    0    2     M3-Servolenkoel_2_gruen_3strich -     M3-Servolenkoel_2_gruen_1strich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&gt;_M3-Hydraulikoel          THYDOE  THYDOE    78    0    2     M3-Hydraulikoel_3strich         -     M3-Hydraulikoel_1strich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&gt;_M3-Sperrdifferenzialoel  TSDFOE  TSDFOE    94    0    2     M3-Sperrdifferenzialoel_3strich -     M3-Sperrdifferenzialoel_1strich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&gt;_M3-Schneidoel            TSCHOE  TSCHOE   110    0    2     M3-Schneidoel_3strich           -     M3-Schneidoel_1strich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&gt;_M3-Altoel                TALTOE  TALTOE   126    0    2     M3-Altoel_3strich               -     M3-Altoel_1strich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&gt;_M3-Getriebeoel           TGETOE  TGETOE   142    0    2     M3-Getriebeoel_3strich          -     M3-Getriebeoel_1strich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&gt;_M3-Bremsfluessigkeit     TBREMS  TBREMS   156    0    2     M3-Bremsfluessigkeit_3strich    -     M3-Bremsfluessigkeit_1strich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  <w:lang w:val="en-GB"/>
        </w:rPr>
      </w:pPr>
      <w:r w:rsidRPr="00645B28">
        <w:rPr>
          <w:rFonts w:ascii="Lucida Console" w:hAnsi="Lucida Console" w:cs="Arial"/>
          <w:sz w:val="16"/>
          <w:lang w:val="en-GB"/>
        </w:rPr>
        <w:t xml:space="preserve">&gt;_M3-Aethanol              </w:t>
      </w:r>
      <w:proofErr w:type="gramStart"/>
      <w:r w:rsidRPr="00645B28">
        <w:rPr>
          <w:rFonts w:ascii="Lucida Console" w:hAnsi="Lucida Console" w:cs="Arial"/>
          <w:sz w:val="16"/>
          <w:lang w:val="en-GB"/>
        </w:rPr>
        <w:t>TAETHA  TAETHA</w:t>
      </w:r>
      <w:proofErr w:type="gramEnd"/>
      <w:r w:rsidRPr="00645B28">
        <w:rPr>
          <w:rFonts w:ascii="Lucida Console" w:hAnsi="Lucida Console" w:cs="Arial"/>
          <w:sz w:val="16"/>
          <w:lang w:val="en-GB"/>
        </w:rPr>
        <w:t xml:space="preserve">    41    0    2     M3-Aethanol_3strich             -     M3-Aethanol_1strich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  <w:lang w:val="en-GB"/>
        </w:rPr>
      </w:pPr>
      <w:r w:rsidRPr="00645B28">
        <w:rPr>
          <w:rFonts w:ascii="Lucida Console" w:hAnsi="Lucida Console" w:cs="Arial"/>
          <w:sz w:val="16"/>
          <w:lang w:val="en-GB"/>
        </w:rPr>
        <w:t xml:space="preserve">&gt;_M3-Methanol              </w:t>
      </w:r>
      <w:proofErr w:type="gramStart"/>
      <w:r w:rsidRPr="00645B28">
        <w:rPr>
          <w:rFonts w:ascii="Lucida Console" w:hAnsi="Lucida Console" w:cs="Arial"/>
          <w:sz w:val="16"/>
          <w:lang w:val="en-GB"/>
        </w:rPr>
        <w:t>TMETHA  TMETHA</w:t>
      </w:r>
      <w:proofErr w:type="gramEnd"/>
      <w:r w:rsidRPr="00645B28">
        <w:rPr>
          <w:rFonts w:ascii="Lucida Console" w:hAnsi="Lucida Console" w:cs="Arial"/>
          <w:sz w:val="16"/>
          <w:lang w:val="en-GB"/>
        </w:rPr>
        <w:t xml:space="preserve">    57    0    2     M3-Methanol_3strich             -     M3-Methanol_1strich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&gt;_M3-Glykol                TGLYKO  TGLYKO    73    0    2     M3-Glykol_3strich               -     M3-Glykol_1strich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&gt;_M3-Einheitsverduenner    TEVERD  TEVERD    89    0    2     M3-Einheitsverduenner_3strich   -     M3-Einheitsverduenner_1strich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&gt;_M3-Waschverduenner       TWVERD  TWVERD   105    0    2     M3-Waschverduenner_3strich      -     M3-Waschverduenner_1strich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&gt;_M3-Metallicverduenner    TMVERD  TMVERD   121    0    2     M3-Metallicverduenner_3strich   -     M3-Metallicverduenner_1strich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&gt;_M3-Hohlraumkonservierung THOKON  THOKON    93    0    2     M3-Hohlraumkonservierung_3strich -    M3-Hohlraumkonservierung_1strich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&gt;_M3-Aussenhautschutz      TAUSCH  TAUSCH   109    0    2     M3-Aussenhautschutz_3strich     -     M3-Aussenhautschutz_1strich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&gt;_M3-Unterbodenschutz      TUBSCH  TUBSCH   125    0    2     M3-Unterbodenschutz_3strich     -     M3-Unterbodenschutz_1strich</w:t>
      </w:r>
    </w:p>
    <w:p w:rsidR="00645B28" w:rsidRDefault="00645B28" w:rsidP="00645B28">
      <w:pPr>
        <w:rPr>
          <w:rFonts w:ascii="Lucida Console" w:hAnsi="Lucida Console" w:cs="Arial"/>
          <w:sz w:val="16"/>
        </w:rPr>
      </w:pP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&gt;_M3-Reserve1              M3RES1  M3RES1   121    1    2     M3-Reserve1_3strich     -     M3-Reserve1_1strich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&gt;_M3-Reserve2              M3RES2  M3RES2   122    2    2     M3-Reserve2_3strich     -     M3-Reserve2_1strich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&gt;_M3-Reserve3              M3RES3  M3RES3   123    3    2     M3-Reserve3_3strich     -     M3-Reserve3_1strich</w:t>
      </w:r>
    </w:p>
    <w:p w:rsidR="00645B28" w:rsidRP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&gt;_M3-Reserve4              M3RES4  M3RES4   124    4    2     M3-Reserve4_3strich     -     M3-Reserve4_1strich</w:t>
      </w:r>
    </w:p>
    <w:p w:rsidR="00645B28" w:rsidRDefault="00645B28" w:rsidP="00645B28">
      <w:pPr>
        <w:rPr>
          <w:rFonts w:ascii="Lucida Console" w:hAnsi="Lucida Console" w:cs="Arial"/>
          <w:sz w:val="16"/>
        </w:rPr>
      </w:pPr>
      <w:r w:rsidRPr="00645B28">
        <w:rPr>
          <w:rFonts w:ascii="Lucida Console" w:hAnsi="Lucida Console" w:cs="Arial"/>
          <w:sz w:val="16"/>
        </w:rPr>
        <w:t>&gt;_M3-Reserve5              M3RES5  M3RES5   125    5    2     M3-Reserve5_3strich     -     M3-Reserve5_1strich</w:t>
      </w:r>
    </w:p>
    <w:p w:rsidR="00983D0C" w:rsidRPr="00645B28" w:rsidRDefault="00645B28" w:rsidP="00645B28">
      <w:pPr>
        <w:rPr>
          <w:rFonts w:ascii="Lucida Console" w:hAnsi="Lucida Console" w:cs="Arial"/>
          <w:sz w:val="16"/>
        </w:rPr>
      </w:pPr>
      <w:r>
        <w:rPr>
          <w:rFonts w:ascii="Lucida Console" w:hAnsi="Lucida Console" w:cs="Arial"/>
          <w:sz w:val="16"/>
        </w:rPr>
        <w:br w:type="page"/>
      </w:r>
    </w:p>
    <w:p w:rsidR="00983D0C" w:rsidRDefault="00983D0C">
      <w:pPr>
        <w:pStyle w:val="berschrift1"/>
      </w:pPr>
      <w:r>
        <w:t>Modul Sprinkler</w:t>
      </w:r>
    </w:p>
    <w:p w:rsidR="00983D0C" w:rsidRDefault="00983D0C">
      <w:pPr>
        <w:rPr>
          <w:rFonts w:ascii="Arial" w:hAnsi="Arial" w:cs="Arial"/>
          <w:sz w:val="20"/>
        </w:rPr>
      </w:pP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# Bezeichnung</w:t>
      </w:r>
      <w:r w:rsidRPr="005C47B2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MEDIUM</w:t>
      </w:r>
      <w:r w:rsidRPr="005C47B2">
        <w:rPr>
          <w:rFonts w:ascii="Lucida Console" w:hAnsi="Lucida Console" w:cs="Arial"/>
          <w:sz w:val="16"/>
        </w:rPr>
        <w:tab/>
        <w:t>CONN</w:t>
      </w:r>
      <w:r w:rsidRPr="005C47B2">
        <w:rPr>
          <w:rFonts w:ascii="Lucida Console" w:hAnsi="Lucida Console" w:cs="Arial"/>
          <w:sz w:val="16"/>
        </w:rPr>
        <w:tab/>
        <w:t>Farbe</w:t>
      </w:r>
      <w:r w:rsidRPr="005C47B2">
        <w:rPr>
          <w:rFonts w:ascii="Lucida Console" w:hAnsi="Lucida Console" w:cs="Arial"/>
          <w:sz w:val="16"/>
        </w:rPr>
        <w:tab/>
        <w:t>STIL</w:t>
      </w:r>
      <w:r w:rsidRPr="005C47B2">
        <w:rPr>
          <w:rFonts w:ascii="Lucida Console" w:hAnsi="Lucida Console" w:cs="Arial"/>
          <w:sz w:val="16"/>
        </w:rPr>
        <w:tab/>
        <w:t>Staerke</w:t>
      </w:r>
      <w:r w:rsidRPr="005C47B2">
        <w:rPr>
          <w:rFonts w:ascii="Lucida Console" w:hAnsi="Lucida Console" w:cs="Arial"/>
          <w:sz w:val="16"/>
        </w:rPr>
        <w:tab/>
        <w:t xml:space="preserve">Ebene-3Strich   </w:t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MAT   Ebene-1Strich                 #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#####################################################################################################################################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 xml:space="preserve">&gt;_Raumschutz   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FRAU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35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3</w:t>
      </w:r>
      <w:r w:rsidRPr="005C47B2">
        <w:rPr>
          <w:rFonts w:ascii="Lucida Console" w:hAnsi="Lucida Console" w:cs="Arial"/>
          <w:sz w:val="16"/>
        </w:rPr>
        <w:tab/>
        <w:t>F-Raumschutz_3strich            -     F-Raumschutz_1strich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 xml:space="preserve">&gt;_Objektschutz_1   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FOS1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34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3</w:t>
      </w:r>
      <w:r w:rsidRPr="005C47B2">
        <w:rPr>
          <w:rFonts w:ascii="Lucida Console" w:hAnsi="Lucida Console" w:cs="Arial"/>
          <w:sz w:val="16"/>
        </w:rPr>
        <w:tab/>
        <w:t>F-Objektschutz_1_3strich        -     F-Objektschutz_1_1strich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 xml:space="preserve">&gt;_Objektschutz_2  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FOS2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33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3</w:t>
      </w:r>
      <w:r w:rsidRPr="005C47B2">
        <w:rPr>
          <w:rFonts w:ascii="Lucida Console" w:hAnsi="Lucida Console" w:cs="Arial"/>
          <w:sz w:val="16"/>
        </w:rPr>
        <w:tab/>
        <w:t>F-Objektschutz_2_3strich        -     F-Objektschutz_2_1strich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 xml:space="preserve">&gt;_Objektschutz_3  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FOS3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48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3</w:t>
      </w:r>
      <w:r w:rsidRPr="005C47B2">
        <w:rPr>
          <w:rFonts w:ascii="Lucida Console" w:hAnsi="Lucida Console" w:cs="Arial"/>
          <w:sz w:val="16"/>
        </w:rPr>
        <w:tab/>
        <w:t>F-Objektschutz_3_3strich        -     F-Objektschutz_3_1strich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 xml:space="preserve">&gt;_Objektschutz_4  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FOS4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37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3</w:t>
      </w:r>
      <w:r w:rsidRPr="005C47B2">
        <w:rPr>
          <w:rFonts w:ascii="Lucida Console" w:hAnsi="Lucida Console" w:cs="Arial"/>
          <w:sz w:val="16"/>
        </w:rPr>
        <w:tab/>
        <w:t>F-Objektschutz_4_3strich        -     F-Objektschutz_4_1strich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&gt;_Sonderloeschanlagen_1</w:t>
      </w:r>
      <w:r w:rsidRPr="005C47B2">
        <w:rPr>
          <w:rFonts w:ascii="Lucida Console" w:hAnsi="Lucida Console" w:cs="Arial"/>
          <w:sz w:val="16"/>
        </w:rPr>
        <w:tab/>
        <w:t>FSL1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7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3</w:t>
      </w:r>
      <w:r w:rsidRPr="005C47B2">
        <w:rPr>
          <w:rFonts w:ascii="Lucida Console" w:hAnsi="Lucida Console" w:cs="Arial"/>
          <w:sz w:val="16"/>
        </w:rPr>
        <w:tab/>
        <w:t>F-Sonderloeschanlagen_1_3strich -     F-Sonderloeschanlagen_1_1strich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&gt;_Sonderloeschanlagen_2</w:t>
      </w:r>
      <w:r w:rsidRPr="005C47B2">
        <w:rPr>
          <w:rFonts w:ascii="Lucida Console" w:hAnsi="Lucida Console" w:cs="Arial"/>
          <w:sz w:val="16"/>
        </w:rPr>
        <w:tab/>
        <w:t>FSL2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11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3</w:t>
      </w:r>
      <w:r w:rsidRPr="005C47B2">
        <w:rPr>
          <w:rFonts w:ascii="Lucida Console" w:hAnsi="Lucida Console" w:cs="Arial"/>
          <w:sz w:val="16"/>
        </w:rPr>
        <w:tab/>
        <w:t>F-Sonderloeschanlagen_2_3strich -     F-Sonderloeschanlagen_2_1strich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&gt;_Sonderloeschanlagen_3</w:t>
      </w:r>
      <w:r w:rsidRPr="005C47B2">
        <w:rPr>
          <w:rFonts w:ascii="Lucida Console" w:hAnsi="Lucida Console" w:cs="Arial"/>
          <w:sz w:val="16"/>
        </w:rPr>
        <w:tab/>
        <w:t>FSL3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53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3</w:t>
      </w:r>
      <w:r w:rsidRPr="005C47B2">
        <w:rPr>
          <w:rFonts w:ascii="Lucida Console" w:hAnsi="Lucida Console" w:cs="Arial"/>
          <w:sz w:val="16"/>
        </w:rPr>
        <w:tab/>
        <w:t>F-Sonderloeschanlagen_3_3strich -     F-Sonderloeschanlagen_3_1strich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 xml:space="preserve">&gt;_BMZ_Leitungen 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FBMZ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5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2</w:t>
      </w:r>
      <w:r w:rsidRPr="005C47B2">
        <w:rPr>
          <w:rFonts w:ascii="Lucida Console" w:hAnsi="Lucida Console" w:cs="Arial"/>
          <w:sz w:val="16"/>
        </w:rPr>
        <w:tab/>
        <w:t>F-BMZ_Leitungen_3strich         -     F-BMZ_Leitungen_1strich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&gt;_Testleitung</w:t>
      </w:r>
      <w:r w:rsidRPr="005C47B2">
        <w:rPr>
          <w:rFonts w:ascii="Lucida Console" w:hAnsi="Lucida Console" w:cs="Arial"/>
          <w:sz w:val="16"/>
        </w:rPr>
        <w:tab/>
        <w:t xml:space="preserve"> 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FTES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3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F-Testleitung_3strich           -     F-Testleitungen_1strich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 xml:space="preserve">&gt;_Hydranten   </w:t>
      </w:r>
      <w:r w:rsidRPr="005C47B2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FHYD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>VL1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>0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2</w:t>
      </w:r>
      <w:r w:rsidRPr="005C47B2">
        <w:rPr>
          <w:rFonts w:ascii="Lucida Console" w:hAnsi="Lucida Console" w:cs="Arial"/>
          <w:sz w:val="16"/>
        </w:rPr>
        <w:tab/>
        <w:t>F-Hydranten</w:t>
      </w:r>
      <w:r w:rsidRPr="005C47B2">
        <w:rPr>
          <w:rFonts w:ascii="Lucida Console" w:hAnsi="Lucida Console" w:cs="Arial"/>
          <w:sz w:val="16"/>
        </w:rPr>
        <w:tab/>
        <w:t xml:space="preserve"> -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 xml:space="preserve">&gt;_Hydrantenleitung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FHYL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97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F-Hydrantenleitung_3strich      -     F-Hydrantenleitungen_1strich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 xml:space="preserve">&gt;_Oxyreduktanlage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FOXR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81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2</w:t>
      </w:r>
      <w:r w:rsidRPr="005C47B2">
        <w:rPr>
          <w:rFonts w:ascii="Lucida Console" w:hAnsi="Lucida Console" w:cs="Arial"/>
          <w:sz w:val="16"/>
        </w:rPr>
        <w:tab/>
        <w:t>F-Oxyreduktanlage_3strich       -     F-Oxyreduktanlage_1strich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&gt;_Spruehflut</w:t>
      </w:r>
      <w:r w:rsidRPr="005C47B2">
        <w:rPr>
          <w:rFonts w:ascii="Lucida Console" w:hAnsi="Lucida Console" w:cs="Arial"/>
          <w:sz w:val="16"/>
        </w:rPr>
        <w:tab/>
        <w:t xml:space="preserve">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FSPR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170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2</w:t>
      </w:r>
      <w:r w:rsidRPr="005C47B2">
        <w:rPr>
          <w:rFonts w:ascii="Lucida Console" w:hAnsi="Lucida Console" w:cs="Arial"/>
          <w:sz w:val="16"/>
        </w:rPr>
        <w:tab/>
        <w:t>F-Spruehflut_3strich</w:t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 xml:space="preserve">   </w:t>
      </w:r>
      <w:r w:rsidRPr="005C47B2">
        <w:rPr>
          <w:rFonts w:ascii="Lucida Console" w:hAnsi="Lucida Console" w:cs="Arial"/>
          <w:sz w:val="16"/>
        </w:rPr>
        <w:t>-     F-Spruehflut_1strich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&gt;_Loeschwasser</w:t>
      </w:r>
      <w:r w:rsidRPr="005C47B2">
        <w:rPr>
          <w:rFonts w:ascii="Lucida Console" w:hAnsi="Lucida Console" w:cs="Arial"/>
          <w:sz w:val="16"/>
        </w:rPr>
        <w:tab/>
        <w:t xml:space="preserve">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FLOE</w:t>
      </w:r>
      <w:r w:rsidRPr="005C47B2">
        <w:rPr>
          <w:rFonts w:ascii="Lucida Console" w:hAnsi="Lucida Console" w:cs="Arial"/>
          <w:sz w:val="16"/>
        </w:rPr>
        <w:tab/>
        <w:t>VL1</w:t>
      </w:r>
      <w:r w:rsidRPr="005C47B2">
        <w:rPr>
          <w:rFonts w:ascii="Lucida Console" w:hAnsi="Lucida Console" w:cs="Arial"/>
          <w:sz w:val="16"/>
        </w:rPr>
        <w:tab/>
        <w:t>79</w:t>
      </w:r>
      <w:r w:rsidRPr="005C47B2">
        <w:rPr>
          <w:rFonts w:ascii="Lucida Console" w:hAnsi="Lucida Console" w:cs="Arial"/>
          <w:sz w:val="16"/>
        </w:rPr>
        <w:tab/>
        <w:t>0</w:t>
      </w:r>
      <w:r w:rsidRPr="005C47B2">
        <w:rPr>
          <w:rFonts w:ascii="Lucida Console" w:hAnsi="Lucida Console" w:cs="Arial"/>
          <w:sz w:val="16"/>
        </w:rPr>
        <w:tab/>
        <w:t>2</w:t>
      </w:r>
      <w:r w:rsidRPr="005C47B2">
        <w:rPr>
          <w:rFonts w:ascii="Lucida Console" w:hAnsi="Lucida Console" w:cs="Arial"/>
          <w:sz w:val="16"/>
        </w:rPr>
        <w:tab/>
        <w:t>F-Loeschwasser_3strich</w:t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 xml:space="preserve">   </w:t>
      </w:r>
      <w:r w:rsidRPr="005C47B2">
        <w:rPr>
          <w:rFonts w:ascii="Lucida Console" w:hAnsi="Lucida Console" w:cs="Arial"/>
          <w:sz w:val="16"/>
        </w:rPr>
        <w:t>-     F-Loeschwasser_1strich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</w:p>
    <w:p w:rsidR="005C47B2" w:rsidRPr="008C5953" w:rsidRDefault="005C47B2" w:rsidP="005C47B2">
      <w:pPr>
        <w:rPr>
          <w:rFonts w:ascii="Lucida Console" w:hAnsi="Lucida Console" w:cs="Arial"/>
          <w:sz w:val="16"/>
          <w:lang w:val="en-GB"/>
        </w:rPr>
      </w:pPr>
      <w:r w:rsidRPr="008C5953">
        <w:rPr>
          <w:rFonts w:ascii="Lucida Console" w:hAnsi="Lucida Console" w:cs="Arial"/>
          <w:sz w:val="16"/>
          <w:lang w:val="en-GB"/>
        </w:rPr>
        <w:t xml:space="preserve">&gt;_Reserve1      </w:t>
      </w:r>
      <w:r w:rsidRPr="008C5953">
        <w:rPr>
          <w:rFonts w:ascii="Lucida Console" w:hAnsi="Lucida Console" w:cs="Arial"/>
          <w:sz w:val="16"/>
          <w:lang w:val="en-GB"/>
        </w:rPr>
        <w:tab/>
      </w:r>
      <w:r w:rsidRPr="008C5953">
        <w:rPr>
          <w:rFonts w:ascii="Lucida Console" w:hAnsi="Lucida Console" w:cs="Arial"/>
          <w:sz w:val="16"/>
          <w:lang w:val="en-GB"/>
        </w:rPr>
        <w:tab/>
        <w:t>FRS1</w:t>
      </w:r>
      <w:r w:rsidRPr="008C5953">
        <w:rPr>
          <w:rFonts w:ascii="Lucida Console" w:hAnsi="Lucida Console" w:cs="Arial"/>
          <w:sz w:val="16"/>
          <w:lang w:val="en-GB"/>
        </w:rPr>
        <w:tab/>
        <w:t>VL1</w:t>
      </w:r>
      <w:r w:rsidRPr="008C5953">
        <w:rPr>
          <w:rFonts w:ascii="Lucida Console" w:hAnsi="Lucida Console" w:cs="Arial"/>
          <w:sz w:val="16"/>
          <w:lang w:val="en-GB"/>
        </w:rPr>
        <w:tab/>
        <w:t>51</w:t>
      </w:r>
      <w:r w:rsidRPr="008C5953">
        <w:rPr>
          <w:rFonts w:ascii="Lucida Console" w:hAnsi="Lucida Console" w:cs="Arial"/>
          <w:sz w:val="16"/>
          <w:lang w:val="en-GB"/>
        </w:rPr>
        <w:tab/>
        <w:t>0</w:t>
      </w:r>
      <w:r w:rsidRPr="008C5953">
        <w:rPr>
          <w:rFonts w:ascii="Lucida Console" w:hAnsi="Lucida Console" w:cs="Arial"/>
          <w:sz w:val="16"/>
          <w:lang w:val="en-GB"/>
        </w:rPr>
        <w:tab/>
        <w:t>3</w:t>
      </w:r>
      <w:r w:rsidRPr="008C5953">
        <w:rPr>
          <w:rFonts w:ascii="Lucida Console" w:hAnsi="Lucida Console" w:cs="Arial"/>
          <w:sz w:val="16"/>
          <w:lang w:val="en-GB"/>
        </w:rPr>
        <w:tab/>
        <w:t>F-Reserve1_3strich              -     F-Reserve1_1strich</w:t>
      </w:r>
    </w:p>
    <w:p w:rsidR="005C47B2" w:rsidRPr="008C5953" w:rsidRDefault="005C47B2" w:rsidP="005C47B2">
      <w:pPr>
        <w:rPr>
          <w:rFonts w:ascii="Lucida Console" w:hAnsi="Lucida Console" w:cs="Arial"/>
          <w:sz w:val="16"/>
          <w:lang w:val="en-GB"/>
        </w:rPr>
      </w:pPr>
      <w:r w:rsidRPr="008C5953">
        <w:rPr>
          <w:rFonts w:ascii="Lucida Console" w:hAnsi="Lucida Console" w:cs="Arial"/>
          <w:sz w:val="16"/>
          <w:lang w:val="en-GB"/>
        </w:rPr>
        <w:t xml:space="preserve">&gt;_Reserve2      </w:t>
      </w:r>
      <w:r w:rsidRPr="008C5953">
        <w:rPr>
          <w:rFonts w:ascii="Lucida Console" w:hAnsi="Lucida Console" w:cs="Arial"/>
          <w:sz w:val="16"/>
          <w:lang w:val="en-GB"/>
        </w:rPr>
        <w:tab/>
      </w:r>
      <w:r w:rsidRPr="008C5953">
        <w:rPr>
          <w:rFonts w:ascii="Lucida Console" w:hAnsi="Lucida Console" w:cs="Arial"/>
          <w:sz w:val="16"/>
          <w:lang w:val="en-GB"/>
        </w:rPr>
        <w:tab/>
        <w:t>FRS2</w:t>
      </w:r>
      <w:r w:rsidRPr="008C5953">
        <w:rPr>
          <w:rFonts w:ascii="Lucida Console" w:hAnsi="Lucida Console" w:cs="Arial"/>
          <w:sz w:val="16"/>
          <w:lang w:val="en-GB"/>
        </w:rPr>
        <w:tab/>
        <w:t>VL1</w:t>
      </w:r>
      <w:r w:rsidRPr="008C5953">
        <w:rPr>
          <w:rFonts w:ascii="Lucida Console" w:hAnsi="Lucida Console" w:cs="Arial"/>
          <w:sz w:val="16"/>
          <w:lang w:val="en-GB"/>
        </w:rPr>
        <w:tab/>
        <w:t>52</w:t>
      </w:r>
      <w:r w:rsidRPr="008C5953">
        <w:rPr>
          <w:rFonts w:ascii="Lucida Console" w:hAnsi="Lucida Console" w:cs="Arial"/>
          <w:sz w:val="16"/>
          <w:lang w:val="en-GB"/>
        </w:rPr>
        <w:tab/>
        <w:t>0</w:t>
      </w:r>
      <w:r w:rsidRPr="008C5953">
        <w:rPr>
          <w:rFonts w:ascii="Lucida Console" w:hAnsi="Lucida Console" w:cs="Arial"/>
          <w:sz w:val="16"/>
          <w:lang w:val="en-GB"/>
        </w:rPr>
        <w:tab/>
        <w:t>3</w:t>
      </w:r>
      <w:r w:rsidRPr="008C5953">
        <w:rPr>
          <w:rFonts w:ascii="Lucida Console" w:hAnsi="Lucida Console" w:cs="Arial"/>
          <w:sz w:val="16"/>
          <w:lang w:val="en-GB"/>
        </w:rPr>
        <w:tab/>
        <w:t>F-Reserve2_3strich              -     F-Reserve2_1strich</w:t>
      </w:r>
    </w:p>
    <w:p w:rsidR="005C47B2" w:rsidRPr="008C5953" w:rsidRDefault="005C47B2" w:rsidP="005C47B2">
      <w:pPr>
        <w:rPr>
          <w:rFonts w:ascii="Lucida Console" w:hAnsi="Lucida Console" w:cs="Arial"/>
          <w:sz w:val="16"/>
          <w:lang w:val="en-GB"/>
        </w:rPr>
      </w:pPr>
      <w:r w:rsidRPr="008C5953">
        <w:rPr>
          <w:rFonts w:ascii="Lucida Console" w:hAnsi="Lucida Console" w:cs="Arial"/>
          <w:sz w:val="16"/>
          <w:lang w:val="en-GB"/>
        </w:rPr>
        <w:t xml:space="preserve">&gt;_Reserve3      </w:t>
      </w:r>
      <w:r w:rsidRPr="008C5953">
        <w:rPr>
          <w:rFonts w:ascii="Lucida Console" w:hAnsi="Lucida Console" w:cs="Arial"/>
          <w:sz w:val="16"/>
          <w:lang w:val="en-GB"/>
        </w:rPr>
        <w:tab/>
      </w:r>
      <w:r w:rsidRPr="008C5953">
        <w:rPr>
          <w:rFonts w:ascii="Lucida Console" w:hAnsi="Lucida Console" w:cs="Arial"/>
          <w:sz w:val="16"/>
          <w:lang w:val="en-GB"/>
        </w:rPr>
        <w:tab/>
        <w:t>FRS3</w:t>
      </w:r>
      <w:r w:rsidRPr="008C5953">
        <w:rPr>
          <w:rFonts w:ascii="Lucida Console" w:hAnsi="Lucida Console" w:cs="Arial"/>
          <w:sz w:val="16"/>
          <w:lang w:val="en-GB"/>
        </w:rPr>
        <w:tab/>
        <w:t>VL1</w:t>
      </w:r>
      <w:r w:rsidRPr="008C5953">
        <w:rPr>
          <w:rFonts w:ascii="Lucida Console" w:hAnsi="Lucida Console" w:cs="Arial"/>
          <w:sz w:val="16"/>
          <w:lang w:val="en-GB"/>
        </w:rPr>
        <w:tab/>
        <w:t>53</w:t>
      </w:r>
      <w:r w:rsidRPr="008C5953">
        <w:rPr>
          <w:rFonts w:ascii="Lucida Console" w:hAnsi="Lucida Console" w:cs="Arial"/>
          <w:sz w:val="16"/>
          <w:lang w:val="en-GB"/>
        </w:rPr>
        <w:tab/>
        <w:t>0</w:t>
      </w:r>
      <w:r w:rsidRPr="008C5953">
        <w:rPr>
          <w:rFonts w:ascii="Lucida Console" w:hAnsi="Lucida Console" w:cs="Arial"/>
          <w:sz w:val="16"/>
          <w:lang w:val="en-GB"/>
        </w:rPr>
        <w:tab/>
        <w:t>3</w:t>
      </w:r>
      <w:r w:rsidRPr="008C5953">
        <w:rPr>
          <w:rFonts w:ascii="Lucida Console" w:hAnsi="Lucida Console" w:cs="Arial"/>
          <w:sz w:val="16"/>
          <w:lang w:val="en-GB"/>
        </w:rPr>
        <w:tab/>
        <w:t>F-Reserve3_3strich              -     F-Reserve3_1strich</w:t>
      </w:r>
    </w:p>
    <w:p w:rsidR="005C47B2" w:rsidRPr="008C5953" w:rsidRDefault="005C47B2" w:rsidP="005C47B2">
      <w:pPr>
        <w:rPr>
          <w:rFonts w:ascii="Lucida Console" w:hAnsi="Lucida Console" w:cs="Arial"/>
          <w:sz w:val="16"/>
          <w:lang w:val="en-GB"/>
        </w:rPr>
      </w:pPr>
      <w:r w:rsidRPr="008C5953">
        <w:rPr>
          <w:rFonts w:ascii="Lucida Console" w:hAnsi="Lucida Console" w:cs="Arial"/>
          <w:sz w:val="16"/>
          <w:lang w:val="en-GB"/>
        </w:rPr>
        <w:t xml:space="preserve">&gt;_Reserve4      </w:t>
      </w:r>
      <w:r w:rsidRPr="008C5953">
        <w:rPr>
          <w:rFonts w:ascii="Lucida Console" w:hAnsi="Lucida Console" w:cs="Arial"/>
          <w:sz w:val="16"/>
          <w:lang w:val="en-GB"/>
        </w:rPr>
        <w:tab/>
      </w:r>
      <w:r w:rsidRPr="008C5953">
        <w:rPr>
          <w:rFonts w:ascii="Lucida Console" w:hAnsi="Lucida Console" w:cs="Arial"/>
          <w:sz w:val="16"/>
          <w:lang w:val="en-GB"/>
        </w:rPr>
        <w:tab/>
        <w:t>FRS4</w:t>
      </w:r>
      <w:r w:rsidRPr="008C5953">
        <w:rPr>
          <w:rFonts w:ascii="Lucida Console" w:hAnsi="Lucida Console" w:cs="Arial"/>
          <w:sz w:val="16"/>
          <w:lang w:val="en-GB"/>
        </w:rPr>
        <w:tab/>
        <w:t>VL1</w:t>
      </w:r>
      <w:r w:rsidRPr="008C5953">
        <w:rPr>
          <w:rFonts w:ascii="Lucida Console" w:hAnsi="Lucida Console" w:cs="Arial"/>
          <w:sz w:val="16"/>
          <w:lang w:val="en-GB"/>
        </w:rPr>
        <w:tab/>
        <w:t>54</w:t>
      </w:r>
      <w:r w:rsidRPr="008C5953">
        <w:rPr>
          <w:rFonts w:ascii="Lucida Console" w:hAnsi="Lucida Console" w:cs="Arial"/>
          <w:sz w:val="16"/>
          <w:lang w:val="en-GB"/>
        </w:rPr>
        <w:tab/>
        <w:t>0</w:t>
      </w:r>
      <w:r w:rsidRPr="008C5953">
        <w:rPr>
          <w:rFonts w:ascii="Lucida Console" w:hAnsi="Lucida Console" w:cs="Arial"/>
          <w:sz w:val="16"/>
          <w:lang w:val="en-GB"/>
        </w:rPr>
        <w:tab/>
        <w:t>3</w:t>
      </w:r>
      <w:r w:rsidRPr="008C5953">
        <w:rPr>
          <w:rFonts w:ascii="Lucida Console" w:hAnsi="Lucida Console" w:cs="Arial"/>
          <w:sz w:val="16"/>
          <w:lang w:val="en-GB"/>
        </w:rPr>
        <w:tab/>
        <w:t>F-Reserve4_3strich              -     F-Reserve4_1strich</w:t>
      </w:r>
    </w:p>
    <w:p w:rsidR="00983D0C" w:rsidRPr="008C5953" w:rsidRDefault="005C47B2" w:rsidP="005C47B2">
      <w:pPr>
        <w:rPr>
          <w:rFonts w:ascii="Lucida Console" w:hAnsi="Lucida Console" w:cs="Arial"/>
          <w:sz w:val="16"/>
          <w:lang w:val="en-GB"/>
        </w:rPr>
      </w:pPr>
      <w:r w:rsidRPr="008C5953">
        <w:rPr>
          <w:rFonts w:ascii="Lucida Console" w:hAnsi="Lucida Console" w:cs="Arial"/>
          <w:sz w:val="16"/>
          <w:lang w:val="en-GB"/>
        </w:rPr>
        <w:t xml:space="preserve">&gt;_Reserve5      </w:t>
      </w:r>
      <w:r w:rsidRPr="008C5953">
        <w:rPr>
          <w:rFonts w:ascii="Lucida Console" w:hAnsi="Lucida Console" w:cs="Arial"/>
          <w:sz w:val="16"/>
          <w:lang w:val="en-GB"/>
        </w:rPr>
        <w:tab/>
      </w:r>
      <w:r w:rsidRPr="008C5953">
        <w:rPr>
          <w:rFonts w:ascii="Lucida Console" w:hAnsi="Lucida Console" w:cs="Arial"/>
          <w:sz w:val="16"/>
          <w:lang w:val="en-GB"/>
        </w:rPr>
        <w:tab/>
        <w:t>FRS5</w:t>
      </w:r>
      <w:r w:rsidRPr="008C5953">
        <w:rPr>
          <w:rFonts w:ascii="Lucida Console" w:hAnsi="Lucida Console" w:cs="Arial"/>
          <w:sz w:val="16"/>
          <w:lang w:val="en-GB"/>
        </w:rPr>
        <w:tab/>
        <w:t>VL1</w:t>
      </w:r>
      <w:r w:rsidRPr="008C5953">
        <w:rPr>
          <w:rFonts w:ascii="Lucida Console" w:hAnsi="Lucida Console" w:cs="Arial"/>
          <w:sz w:val="16"/>
          <w:lang w:val="en-GB"/>
        </w:rPr>
        <w:tab/>
        <w:t>55</w:t>
      </w:r>
      <w:r w:rsidRPr="008C5953">
        <w:rPr>
          <w:rFonts w:ascii="Lucida Console" w:hAnsi="Lucida Console" w:cs="Arial"/>
          <w:sz w:val="16"/>
          <w:lang w:val="en-GB"/>
        </w:rPr>
        <w:tab/>
        <w:t>0</w:t>
      </w:r>
      <w:r w:rsidRPr="008C5953">
        <w:rPr>
          <w:rFonts w:ascii="Lucida Console" w:hAnsi="Lucida Console" w:cs="Arial"/>
          <w:sz w:val="16"/>
          <w:lang w:val="en-GB"/>
        </w:rPr>
        <w:tab/>
        <w:t>3</w:t>
      </w:r>
      <w:r w:rsidRPr="008C5953">
        <w:rPr>
          <w:rFonts w:ascii="Lucida Console" w:hAnsi="Lucida Console" w:cs="Arial"/>
          <w:sz w:val="16"/>
          <w:lang w:val="en-GB"/>
        </w:rPr>
        <w:tab/>
        <w:t>F-Reserve5_3strich              -     F-Reserve5_1strich</w:t>
      </w:r>
    </w:p>
    <w:p w:rsidR="005C47B2" w:rsidRPr="008C5953" w:rsidRDefault="005C47B2" w:rsidP="005C47B2">
      <w:pPr>
        <w:rPr>
          <w:rFonts w:ascii="Lucida Console" w:hAnsi="Lucida Console" w:cs="Arial"/>
          <w:sz w:val="16"/>
          <w:lang w:val="en-GB"/>
        </w:rPr>
      </w:pPr>
    </w:p>
    <w:p w:rsidR="005C47B2" w:rsidRPr="008C5953" w:rsidRDefault="005C47B2" w:rsidP="005C47B2">
      <w:pPr>
        <w:rPr>
          <w:rFonts w:ascii="Lucida Console" w:hAnsi="Lucida Console" w:cs="Arial"/>
          <w:sz w:val="16"/>
          <w:lang w:val="en-GB"/>
        </w:rPr>
      </w:pPr>
    </w:p>
    <w:p w:rsidR="005C47B2" w:rsidRPr="005C47B2" w:rsidRDefault="005C47B2" w:rsidP="005C47B2">
      <w:pPr>
        <w:rPr>
          <w:rFonts w:ascii="Lucida Console" w:hAnsi="Lucida Console" w:cs="Arial"/>
          <w:sz w:val="16"/>
          <w:lang w:val="en-GB"/>
        </w:rPr>
      </w:pPr>
    </w:p>
    <w:p w:rsidR="00983D0C" w:rsidRDefault="00983D0C">
      <w:pPr>
        <w:pStyle w:val="berschrift1"/>
      </w:pPr>
      <w:r>
        <w:t>Modul Elektro</w:t>
      </w:r>
    </w:p>
    <w:p w:rsidR="00983D0C" w:rsidRPr="005C47B2" w:rsidRDefault="00983D0C">
      <w:pPr>
        <w:rPr>
          <w:sz w:val="20"/>
          <w:szCs w:val="20"/>
        </w:rPr>
      </w:pPr>
    </w:p>
    <w:p w:rsidR="00983D0C" w:rsidRDefault="00983D0C">
      <w:pPr>
        <w:rPr>
          <w:rFonts w:ascii="Lucida Console" w:hAnsi="Lucida Console" w:cs="Arial"/>
          <w:sz w:val="16"/>
        </w:rPr>
      </w:pPr>
      <w:r>
        <w:rPr>
          <w:rFonts w:ascii="Lucida Console" w:hAnsi="Lucida Console" w:cs="Arial"/>
          <w:sz w:val="16"/>
        </w:rPr>
        <w:t># Trassenart</w:t>
      </w:r>
      <w:r w:rsidR="005C47B2">
        <w:rPr>
          <w:rFonts w:ascii="Lucida Console" w:hAnsi="Lucida Console" w:cs="Arial"/>
          <w:sz w:val="16"/>
        </w:rPr>
        <w:tab/>
      </w:r>
      <w:r w:rsidR="005C47B2">
        <w:rPr>
          <w:rFonts w:ascii="Lucida Console" w:hAnsi="Lucida Console" w:cs="Arial"/>
          <w:sz w:val="16"/>
        </w:rPr>
        <w:tab/>
        <w:t xml:space="preserve">     </w:t>
      </w:r>
      <w:r>
        <w:rPr>
          <w:rFonts w:ascii="Lucida Console" w:hAnsi="Lucida Console" w:cs="Arial"/>
          <w:sz w:val="16"/>
        </w:rPr>
        <w:t>Farbe</w:t>
      </w:r>
      <w:r>
        <w:rPr>
          <w:rFonts w:ascii="Lucida Console" w:hAnsi="Lucida Console" w:cs="Arial"/>
          <w:sz w:val="16"/>
        </w:rPr>
        <w:tab/>
      </w:r>
      <w:r w:rsidR="005C47B2">
        <w:rPr>
          <w:rFonts w:ascii="Lucida Console" w:hAnsi="Lucida Console" w:cs="Arial"/>
          <w:sz w:val="16"/>
        </w:rPr>
        <w:t>Ebene</w:t>
      </w:r>
      <w:r>
        <w:rPr>
          <w:rFonts w:ascii="Lucida Console" w:hAnsi="Lucida Console" w:cs="Arial"/>
          <w:sz w:val="16"/>
        </w:rPr>
        <w:t xml:space="preserve">               #</w:t>
      </w:r>
    </w:p>
    <w:p w:rsidR="00983D0C" w:rsidRDefault="00983D0C">
      <w:pPr>
        <w:rPr>
          <w:rFonts w:ascii="Lucida Console" w:hAnsi="Lucida Console" w:cs="Arial"/>
          <w:sz w:val="16"/>
        </w:rPr>
      </w:pPr>
      <w:r>
        <w:rPr>
          <w:rFonts w:ascii="Lucida Console" w:hAnsi="Lucida Console" w:cs="Arial"/>
          <w:sz w:val="16"/>
        </w:rPr>
        <w:t>##########################################################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TR_Gem</w:t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 xml:space="preserve"> 2</w:t>
      </w:r>
      <w:r w:rsidRPr="005C47B2">
        <w:rPr>
          <w:rFonts w:ascii="Lucida Console" w:hAnsi="Lucida Console" w:cs="Arial"/>
          <w:sz w:val="16"/>
        </w:rPr>
        <w:tab/>
        <w:t>E-TR_Gem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TR_NT</w:t>
      </w:r>
      <w:r w:rsidRPr="005C47B2">
        <w:rPr>
          <w:rFonts w:ascii="Lucida Console" w:hAnsi="Lucida Console" w:cs="Arial"/>
          <w:sz w:val="16"/>
        </w:rPr>
        <w:tab/>
        <w:t xml:space="preserve"> 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 xml:space="preserve"> 6</w:t>
      </w:r>
      <w:r w:rsidRPr="005C47B2">
        <w:rPr>
          <w:rFonts w:ascii="Lucida Console" w:hAnsi="Lucida Console" w:cs="Arial"/>
          <w:sz w:val="16"/>
        </w:rPr>
        <w:tab/>
        <w:t>E-TR_NT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TR_MS</w:t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 xml:space="preserve"> 2</w:t>
      </w:r>
      <w:r w:rsidRPr="005C47B2">
        <w:rPr>
          <w:rFonts w:ascii="Lucida Console" w:hAnsi="Lucida Console" w:cs="Arial"/>
          <w:sz w:val="16"/>
        </w:rPr>
        <w:tab/>
        <w:t>E-TR_MS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TR_MSR</w:t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 xml:space="preserve"> 7</w:t>
      </w:r>
      <w:r w:rsidRPr="005C47B2">
        <w:rPr>
          <w:rFonts w:ascii="Lucida Console" w:hAnsi="Lucida Console" w:cs="Arial"/>
          <w:sz w:val="16"/>
        </w:rPr>
        <w:tab/>
        <w:t>E-TR_MSR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TR_NS</w:t>
      </w:r>
      <w:r w:rsidRPr="005C47B2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 xml:space="preserve"> 2</w:t>
      </w:r>
      <w:r w:rsidRPr="005C47B2">
        <w:rPr>
          <w:rFonts w:ascii="Lucida Console" w:hAnsi="Lucida Console" w:cs="Arial"/>
          <w:sz w:val="16"/>
        </w:rPr>
        <w:tab/>
        <w:t>E-TR_NS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TR_SV</w:t>
      </w:r>
      <w:r w:rsidRPr="005C47B2"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>43</w:t>
      </w:r>
      <w:r w:rsidRPr="005C47B2">
        <w:rPr>
          <w:rFonts w:ascii="Lucida Console" w:hAnsi="Lucida Console" w:cs="Arial"/>
          <w:sz w:val="16"/>
        </w:rPr>
        <w:tab/>
        <w:t>E-TR_SV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IN_XX_Stromschiene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 xml:space="preserve"> 1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>E-IN_XX_Stromschiene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IN_SY_Bel_Stromsch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ab/>
        <w:t xml:space="preserve"> 2</w:t>
      </w:r>
      <w:r w:rsidRPr="005C47B2">
        <w:rPr>
          <w:rFonts w:ascii="Lucida Console" w:hAnsi="Lucida Console" w:cs="Arial"/>
          <w:sz w:val="16"/>
        </w:rPr>
        <w:tab/>
        <w:t>E-IN_SY_Bel_Stromsch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IN_SY_Bodentanks_Kanaele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 xml:space="preserve"> 2</w:t>
      </w:r>
      <w:r w:rsidRPr="005C47B2">
        <w:rPr>
          <w:rFonts w:ascii="Lucida Console" w:hAnsi="Lucida Console" w:cs="Arial"/>
          <w:sz w:val="16"/>
        </w:rPr>
        <w:tab/>
        <w:t>E-IN_SY_Bodentanks_Kanaele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IN_XX_Fensterbankkanaele</w:t>
      </w:r>
      <w:r>
        <w:rPr>
          <w:rFonts w:ascii="Lucida Console" w:hAnsi="Lucida Console" w:cs="Arial"/>
          <w:sz w:val="16"/>
        </w:rPr>
        <w:tab/>
        <w:t xml:space="preserve"> </w:t>
      </w:r>
      <w:r w:rsidRPr="005C47B2">
        <w:rPr>
          <w:rFonts w:ascii="Lucida Console" w:hAnsi="Lucida Console" w:cs="Arial"/>
          <w:sz w:val="16"/>
        </w:rPr>
        <w:t>2</w:t>
      </w:r>
      <w:r w:rsidRPr="005C47B2">
        <w:rPr>
          <w:rFonts w:ascii="Lucida Console" w:hAnsi="Lucida Console" w:cs="Arial"/>
          <w:sz w:val="16"/>
        </w:rPr>
        <w:tab/>
        <w:t>E-IN_XX_Fensterbankkanaele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IN_XX_Leerrohre</w:t>
      </w:r>
      <w:r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  <w:t xml:space="preserve"> </w:t>
      </w:r>
      <w:r w:rsidRPr="005C47B2">
        <w:rPr>
          <w:rFonts w:ascii="Lucida Console" w:hAnsi="Lucida Console" w:cs="Arial"/>
          <w:sz w:val="16"/>
        </w:rPr>
        <w:t>3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>E-IN_XX_Leerrohre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TR_Z_Reserve_01</w:t>
      </w:r>
      <w:r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  <w:t xml:space="preserve"> </w:t>
      </w:r>
      <w:r w:rsidRPr="005C47B2">
        <w:rPr>
          <w:rFonts w:ascii="Lucida Console" w:hAnsi="Lucida Console" w:cs="Arial"/>
          <w:sz w:val="16"/>
        </w:rPr>
        <w:t>5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>E-TR_Z_Reserve_01</w:t>
      </w:r>
    </w:p>
    <w:p w:rsidR="005C47B2" w:rsidRPr="005C47B2" w:rsidRDefault="005C47B2" w:rsidP="005C47B2">
      <w:pPr>
        <w:rPr>
          <w:rFonts w:ascii="Lucida Console" w:hAnsi="Lucida Console" w:cs="Arial"/>
          <w:sz w:val="16"/>
        </w:rPr>
      </w:pPr>
      <w:r w:rsidRPr="005C47B2">
        <w:rPr>
          <w:rFonts w:ascii="Lucida Console" w:hAnsi="Lucida Console" w:cs="Arial"/>
          <w:sz w:val="16"/>
        </w:rPr>
        <w:t>TR_Z_Reserve_02</w:t>
      </w:r>
      <w:r>
        <w:rPr>
          <w:rFonts w:ascii="Lucida Console" w:hAnsi="Lucida Console" w:cs="Arial"/>
          <w:sz w:val="16"/>
        </w:rPr>
        <w:tab/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 xml:space="preserve"> 7</w:t>
      </w:r>
      <w:r>
        <w:rPr>
          <w:rFonts w:ascii="Lucida Console" w:hAnsi="Lucida Console" w:cs="Arial"/>
          <w:sz w:val="16"/>
        </w:rPr>
        <w:tab/>
      </w:r>
      <w:r w:rsidRPr="005C47B2">
        <w:rPr>
          <w:rFonts w:ascii="Lucida Console" w:hAnsi="Lucida Console" w:cs="Arial"/>
          <w:sz w:val="16"/>
        </w:rPr>
        <w:t>E-TR_Z_Reserve_02</w:t>
      </w:r>
    </w:p>
    <w:sectPr w:rsidR="005C47B2" w:rsidRPr="005C47B2">
      <w:pgSz w:w="16838" w:h="11906" w:orient="landscape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embedSystemFonts/>
  <w:proofState w:grammar="clean"/>
  <w:stylePaneFormatFilter w:val="3F01"/>
  <w:defaultTabStop w:val="708"/>
  <w:hyphenationZone w:val="425"/>
  <w:noPunctuationKerning/>
  <w:characterSpacingControl w:val="doNotCompress"/>
  <w:compat/>
  <w:rsids>
    <w:rsidRoot w:val="00047FCA"/>
    <w:rsid w:val="00047FCA"/>
    <w:rsid w:val="00233EB5"/>
    <w:rsid w:val="005C47B2"/>
    <w:rsid w:val="00645B28"/>
    <w:rsid w:val="00820429"/>
    <w:rsid w:val="008C5953"/>
    <w:rsid w:val="009722D1"/>
    <w:rsid w:val="00983D0C"/>
    <w:rsid w:val="00D86714"/>
    <w:rsid w:val="00ED0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2853</Words>
  <Characters>17976</Characters>
  <Application>Microsoft Office Word</Application>
  <DocSecurity>0</DocSecurity>
  <Lines>149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BMW-V8 ENV</vt:lpstr>
    </vt:vector>
  </TitlesOfParts>
  <Company>AMCAD</Company>
  <LinksUpToDate>false</LinksUpToDate>
  <CharactersWithSpaces>20788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BMW-V8 ENV</dc:title>
  <dc:creator>Oliver Kalb</dc:creator>
  <cp:lastModifiedBy>root</cp:lastModifiedBy>
  <cp:revision>2</cp:revision>
  <dcterms:created xsi:type="dcterms:W3CDTF">2013-12-03T20:30:00Z</dcterms:created>
  <dcterms:modified xsi:type="dcterms:W3CDTF">2013-12-03T20:30:00Z</dcterms:modified>
</cp:coreProperties>
</file>